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F1907" w:rsidRDefault="001E4834">
      <w:pPr>
        <w:ind w:firstLine="720"/>
        <w:jc w:val="both"/>
      </w:pPr>
      <w:bookmarkStart w:id="0" w:name="_GoBack"/>
      <w:bookmarkEnd w:id="0"/>
      <w:r>
        <w:t xml:space="preserve">(1) Учитель военной прогимназии, коллежский регистратор Лев Пустяков, обитал рядом с другом своим, поручиком Леденцовым. </w:t>
      </w:r>
    </w:p>
    <w:p w14:paraId="00000002" w14:textId="77777777" w:rsidR="00EF1907" w:rsidRDefault="001E4834">
      <w:pPr>
        <w:ind w:firstLine="720"/>
        <w:jc w:val="both"/>
      </w:pPr>
      <w:proofErr w:type="gramStart"/>
      <w:r>
        <w:t>(2) К последнему он и направил свои стопы в новогоднее утро. (3) Видишь ли, в чём дело, Гриша, — сказал он поручику после обычного поздравления с Новым годом. (4) — Я не стал бы тебя беспокоить, если бы не крайняя надобность. (5) Одолжи мне, голубчик, на с</w:t>
      </w:r>
      <w:r>
        <w:t xml:space="preserve">егодняшний день твой орден, твоего Станислава. (6) Сегодня, видишь ли, я обедаю у купца </w:t>
      </w:r>
      <w:proofErr w:type="spellStart"/>
      <w:r>
        <w:t>Спичкина</w:t>
      </w:r>
      <w:proofErr w:type="spellEnd"/>
      <w:r>
        <w:t>. (7</w:t>
      </w:r>
      <w:proofErr w:type="gramEnd"/>
      <w:r>
        <w:t xml:space="preserve">) А ты знаешь этого </w:t>
      </w:r>
      <w:proofErr w:type="spellStart"/>
      <w:proofErr w:type="gramStart"/>
      <w:r>
        <w:t>подлеца</w:t>
      </w:r>
      <w:proofErr w:type="spellEnd"/>
      <w:proofErr w:type="gramEnd"/>
      <w:r>
        <w:t xml:space="preserve"> </w:t>
      </w:r>
      <w:proofErr w:type="spellStart"/>
      <w:r>
        <w:t>Спичкина</w:t>
      </w:r>
      <w:proofErr w:type="spellEnd"/>
      <w:r>
        <w:t xml:space="preserve">: он страшно любит ордена и чуть ли не мерзавцами считает тех, у кого не болтается что-нибудь на шее или в петлице. (8) </w:t>
      </w:r>
      <w:r>
        <w:t xml:space="preserve">И к тому же у него две дочери... (9) Настя, знаешь, и Зина... (10) Говорю, как другу...(11)  Дай, сделай милость! </w:t>
      </w:r>
    </w:p>
    <w:p w14:paraId="00000003" w14:textId="77777777" w:rsidR="00EF1907" w:rsidRDefault="001E4834">
      <w:pPr>
        <w:ind w:firstLine="720"/>
        <w:jc w:val="both"/>
      </w:pPr>
      <w:r>
        <w:t>(12) Всё это проговорил Пустяков, заикаясь, краснея и робко оглядываясь на дверь.</w:t>
      </w:r>
    </w:p>
    <w:p w14:paraId="00000004" w14:textId="77777777" w:rsidR="00EF1907" w:rsidRDefault="001E4834">
      <w:pPr>
        <w:ind w:firstLine="720"/>
        <w:jc w:val="both"/>
      </w:pPr>
      <w:r>
        <w:t>(13) Поручик выругался, но согласился.</w:t>
      </w:r>
    </w:p>
    <w:p w14:paraId="00000005" w14:textId="77777777" w:rsidR="00EF1907" w:rsidRDefault="001E4834">
      <w:pPr>
        <w:ind w:firstLine="720"/>
        <w:jc w:val="both"/>
      </w:pPr>
      <w:r>
        <w:t>(14) В два часа попо</w:t>
      </w:r>
      <w:r>
        <w:t xml:space="preserve">лудни. (15) Пустяков ехал на извозчике к </w:t>
      </w:r>
      <w:proofErr w:type="spellStart"/>
      <w:r>
        <w:t>Спичкиным</w:t>
      </w:r>
      <w:proofErr w:type="spellEnd"/>
      <w:r>
        <w:t xml:space="preserve"> и, распахнувши чуточку шубу, глядел себе на грудь. (16) На груди сверкал золотом и отливал эмалью чужой Станислав. </w:t>
      </w:r>
    </w:p>
    <w:p w14:paraId="00000006" w14:textId="77777777" w:rsidR="00EF1907" w:rsidRDefault="001E4834">
      <w:pPr>
        <w:ind w:firstLine="720"/>
        <w:jc w:val="both"/>
      </w:pPr>
      <w:r>
        <w:t>(17) «Как-то и уважения к себе больше чувствуешь! — думал учитель, покрякивая. — (18) Мал</w:t>
      </w:r>
      <w:r>
        <w:t>енькая штучка, рублей пять, не больше стоит, а какой фурор производит!»</w:t>
      </w:r>
    </w:p>
    <w:p w14:paraId="00000007" w14:textId="77777777" w:rsidR="00EF1907" w:rsidRDefault="001E4834">
      <w:pPr>
        <w:ind w:firstLine="720"/>
        <w:jc w:val="both"/>
      </w:pPr>
      <w:r>
        <w:t xml:space="preserve">(19) Подъехав к дому </w:t>
      </w:r>
      <w:proofErr w:type="spellStart"/>
      <w:r>
        <w:t>Спичкина</w:t>
      </w:r>
      <w:proofErr w:type="spellEnd"/>
      <w:r>
        <w:t xml:space="preserve">, он распахнул шубу и стал медленно расплачиваться с извозчиком. </w:t>
      </w:r>
    </w:p>
    <w:p w14:paraId="00000008" w14:textId="77777777" w:rsidR="00EF1907" w:rsidRDefault="001E4834">
      <w:pPr>
        <w:ind w:firstLine="720"/>
        <w:jc w:val="both"/>
      </w:pPr>
      <w:r>
        <w:t>(20) Снимая в передней шубу, он заглянул в залу. (21) Там за длинным обеденным столом сид</w:t>
      </w:r>
      <w:r>
        <w:t xml:space="preserve">ели уже человек пятнадцать и обедали. (22) Слышался говор и звяканье посуды. </w:t>
      </w:r>
    </w:p>
    <w:p w14:paraId="00000009" w14:textId="77777777" w:rsidR="00EF1907" w:rsidRDefault="001E4834">
      <w:pPr>
        <w:ind w:firstLine="720"/>
        <w:jc w:val="both"/>
      </w:pPr>
      <w:r>
        <w:t xml:space="preserve">(23) Кто это там звонит? — послышался голос хозяина. — (24) Ба, Лев </w:t>
      </w:r>
      <w:proofErr w:type="spellStart"/>
      <w:r>
        <w:t>Николаич</w:t>
      </w:r>
      <w:proofErr w:type="spellEnd"/>
      <w:r>
        <w:t xml:space="preserve">! (25) Милости просим. (26) Немножко опоздали, но это не беда... (27) Сейчас только сели. </w:t>
      </w:r>
    </w:p>
    <w:p w14:paraId="0000000A" w14:textId="77777777" w:rsidR="00EF1907" w:rsidRDefault="001E4834">
      <w:pPr>
        <w:ind w:firstLine="720"/>
        <w:jc w:val="both"/>
      </w:pPr>
      <w:r>
        <w:t>(28) Пустяк</w:t>
      </w:r>
      <w:r>
        <w:t xml:space="preserve">ов выставил вперёд грудь, поднял голову и, потирая руки, вошёл в залу. (29) Но тут он увидел нечто ужасное. (30) 3а столом, рядом с Зиной, сидел его товарищ по службе, учитель французского языка </w:t>
      </w:r>
      <w:proofErr w:type="spellStart"/>
      <w:r>
        <w:t>Трамблян</w:t>
      </w:r>
      <w:proofErr w:type="spellEnd"/>
      <w:r>
        <w:t>. (31) Показать ему орден значило вызвать массу самых</w:t>
      </w:r>
      <w:r>
        <w:t xml:space="preserve"> неприятных вопросов, значило осрамиться навеки, обесславиться... </w:t>
      </w:r>
    </w:p>
    <w:p w14:paraId="0000000B" w14:textId="77777777" w:rsidR="00EF1907" w:rsidRDefault="001E4834">
      <w:pPr>
        <w:ind w:firstLine="720"/>
        <w:jc w:val="both"/>
      </w:pPr>
      <w:r>
        <w:t xml:space="preserve">(32) Первою мыслью </w:t>
      </w:r>
      <w:proofErr w:type="gramStart"/>
      <w:r>
        <w:t>Пустякова</w:t>
      </w:r>
      <w:proofErr w:type="gramEnd"/>
      <w:r>
        <w:t xml:space="preserve"> было сорвать орден или бежать назад; но орден был крепко пришит. (33) Быстро прикрыв правой рукой орден, он сгорбился, неловко отдал общий поклон и, никому не п</w:t>
      </w:r>
      <w:r>
        <w:t xml:space="preserve">одавая руки, тяжело опустился на свободный стул, как раз против сослуживца-француза. </w:t>
      </w:r>
    </w:p>
    <w:p w14:paraId="0000000C" w14:textId="77777777" w:rsidR="00EF1907" w:rsidRDefault="001E4834">
      <w:pPr>
        <w:ind w:firstLine="720"/>
        <w:jc w:val="both"/>
      </w:pPr>
      <w:r>
        <w:t xml:space="preserve">(34) Перед Пустяковым поставили тарелку супа. (35) Он взял левой рукой ложку, но, вспомнив, что левой рукой не </w:t>
      </w:r>
      <w:proofErr w:type="gramStart"/>
      <w:r>
        <w:t>подобает</w:t>
      </w:r>
      <w:proofErr w:type="gramEnd"/>
      <w:r>
        <w:t xml:space="preserve"> есть в благоустроенном обществе, заявил, что он уж</w:t>
      </w:r>
      <w:r>
        <w:t xml:space="preserve">е отобедал и есть не хочет. </w:t>
      </w:r>
    </w:p>
    <w:p w14:paraId="0000000D" w14:textId="77777777" w:rsidR="00EF1907" w:rsidRDefault="001E4834">
      <w:pPr>
        <w:ind w:firstLine="720"/>
        <w:jc w:val="both"/>
      </w:pPr>
      <w:r>
        <w:t xml:space="preserve">(36) Душа </w:t>
      </w:r>
      <w:proofErr w:type="gramStart"/>
      <w:r>
        <w:t>Пустякова</w:t>
      </w:r>
      <w:proofErr w:type="gramEnd"/>
      <w:r>
        <w:t xml:space="preserve"> наполнилась щемящей тоской и злобствующей досадой: суп издавал вкусный запах, а от паровой осетрины шёл необыкновенно аппетитный дымок. (37) Учитель попробовал освободить правую руку и прикрыть орден левой, </w:t>
      </w:r>
      <w:r>
        <w:t xml:space="preserve">но это оказалось неудобным. </w:t>
      </w:r>
    </w:p>
    <w:p w14:paraId="0000000E" w14:textId="77777777" w:rsidR="00EF1907" w:rsidRDefault="001E4834">
      <w:pPr>
        <w:ind w:firstLine="720"/>
        <w:jc w:val="both"/>
      </w:pPr>
      <w:r>
        <w:t xml:space="preserve">(38) </w:t>
      </w:r>
      <w:proofErr w:type="spellStart"/>
      <w:r>
        <w:t>Трамблян</w:t>
      </w:r>
      <w:proofErr w:type="spellEnd"/>
      <w:r>
        <w:t xml:space="preserve">, почему-то сильно сконфуженный, глядел на него и тоже ничего не ел. (39) Поглядев друг на друга, оба ещё более сконфузились и опустили глаза в пустые тарелки. </w:t>
      </w:r>
    </w:p>
    <w:p w14:paraId="0000000F" w14:textId="77777777" w:rsidR="00EF1907" w:rsidRDefault="001E4834">
      <w:pPr>
        <w:ind w:firstLine="720"/>
        <w:jc w:val="both"/>
      </w:pPr>
      <w:r>
        <w:t xml:space="preserve">(40) «3аметил, </w:t>
      </w:r>
      <w:proofErr w:type="gramStart"/>
      <w:r>
        <w:t>подлец</w:t>
      </w:r>
      <w:proofErr w:type="gramEnd"/>
      <w:r>
        <w:t xml:space="preserve">! — подумал Пустяков. — По </w:t>
      </w:r>
      <w:proofErr w:type="gramStart"/>
      <w:r>
        <w:t>роже</w:t>
      </w:r>
      <w:proofErr w:type="gramEnd"/>
      <w:r>
        <w:t xml:space="preserve"> </w:t>
      </w:r>
      <w:r>
        <w:t xml:space="preserve">вижу, что заметил! (41) А он, мерзавец, кляузник. (42) 3автра же донесёт директору!» </w:t>
      </w:r>
    </w:p>
    <w:p w14:paraId="00000010" w14:textId="77777777" w:rsidR="00EF1907" w:rsidRDefault="001E4834">
      <w:pPr>
        <w:ind w:firstLine="720"/>
        <w:jc w:val="both"/>
      </w:pPr>
      <w:r>
        <w:lastRenderedPageBreak/>
        <w:t xml:space="preserve">(43) Съели хозяева и гости четвёртое блюдо, съели, волею судеб, и пятое... </w:t>
      </w:r>
    </w:p>
    <w:p w14:paraId="00000011" w14:textId="77777777" w:rsidR="00EF1907" w:rsidRDefault="001E4834">
      <w:pPr>
        <w:ind w:firstLine="720"/>
        <w:jc w:val="both"/>
      </w:pPr>
      <w:r>
        <w:t xml:space="preserve">(44) Предлагаю выпить за процветание сидящих здесь дам! </w:t>
      </w:r>
    </w:p>
    <w:p w14:paraId="00000012" w14:textId="77777777" w:rsidR="00EF1907" w:rsidRDefault="001E4834">
      <w:pPr>
        <w:ind w:firstLine="720"/>
        <w:jc w:val="both"/>
      </w:pPr>
      <w:proofErr w:type="gramStart"/>
      <w:r>
        <w:t>(45) Обедающие шумно поднялись и взял</w:t>
      </w:r>
      <w:r>
        <w:t xml:space="preserve">ись за бокалы. (46) Лев </w:t>
      </w:r>
      <w:proofErr w:type="spellStart"/>
      <w:r>
        <w:t>Николаич</w:t>
      </w:r>
      <w:proofErr w:type="spellEnd"/>
      <w:r>
        <w:t xml:space="preserve">, потрудитесь передать этот бокал Настасье Тимофеевне! — обратился к нему какой-то мужчина, подавая бокал. — (47) 3аставьте её выпить! </w:t>
      </w:r>
      <w:proofErr w:type="gramEnd"/>
    </w:p>
    <w:p w14:paraId="00000013" w14:textId="77777777" w:rsidR="00EF1907" w:rsidRDefault="001E4834">
      <w:pPr>
        <w:ind w:firstLine="720"/>
        <w:jc w:val="both"/>
      </w:pPr>
      <w:r>
        <w:t>(48) На этот раз Пустяков, к великому своему ужасу, должен был пустить в дело и правую р</w:t>
      </w:r>
      <w:r>
        <w:t xml:space="preserve">уку. (49) Станислав с помятой красной ленточкой </w:t>
      </w:r>
      <w:proofErr w:type="gramStart"/>
      <w:r>
        <w:t>увидел</w:t>
      </w:r>
      <w:proofErr w:type="gramEnd"/>
      <w:r>
        <w:t xml:space="preserve"> наконец свет и засиял. (50) Учитель побледнел, опустил голову и робко поглядел в сторону француза. (51) Тот глядел на него удивлёнными, вопрошающими глазами. (52) Губы его хитро улыбались, и с лица мед</w:t>
      </w:r>
      <w:r>
        <w:t xml:space="preserve">ленно сползал конфуз... </w:t>
      </w:r>
    </w:p>
    <w:p w14:paraId="00000014" w14:textId="77777777" w:rsidR="00EF1907" w:rsidRDefault="001E4834">
      <w:pPr>
        <w:ind w:firstLine="720"/>
        <w:jc w:val="both"/>
      </w:pPr>
      <w:r>
        <w:t xml:space="preserve">(53) Юлий </w:t>
      </w:r>
      <w:proofErr w:type="spellStart"/>
      <w:r>
        <w:t>Августович</w:t>
      </w:r>
      <w:proofErr w:type="spellEnd"/>
      <w:r>
        <w:t xml:space="preserve">! — обратился к французу хозяин. — (54) Передайте бутылочку по принадлежности! </w:t>
      </w:r>
    </w:p>
    <w:p w14:paraId="00000015" w14:textId="77777777" w:rsidR="00EF1907" w:rsidRDefault="001E4834">
      <w:pPr>
        <w:ind w:firstLine="720"/>
        <w:jc w:val="both"/>
      </w:pPr>
      <w:r>
        <w:t xml:space="preserve">(55) </w:t>
      </w:r>
      <w:proofErr w:type="spellStart"/>
      <w:r>
        <w:t>Трамблян</w:t>
      </w:r>
      <w:proofErr w:type="spellEnd"/>
      <w:r>
        <w:t xml:space="preserve"> нерешительно протянул правую руку к бутылке, и... о, счастье! </w:t>
      </w:r>
    </w:p>
    <w:p w14:paraId="00000016" w14:textId="77777777" w:rsidR="00EF1907" w:rsidRDefault="001E4834">
      <w:pPr>
        <w:ind w:firstLine="720"/>
        <w:jc w:val="both"/>
      </w:pPr>
      <w:proofErr w:type="gramStart"/>
      <w:r>
        <w:t>(56) Пустяков увидал на его груди орден. (57) И то был</w:t>
      </w:r>
      <w:r>
        <w:t xml:space="preserve"> не Станислав, а целая Анна! (58) 3начит, и француз сжульничал! (59) Пустяков засмеялся от удовольствия, сел на стул и развалился... (60) Теперь уже не было надобности скрывать Станислава! (61) Оба грешны одним грехом, и некому, стало быть, доносить и бесс</w:t>
      </w:r>
      <w:r>
        <w:t>лавить…</w:t>
      </w:r>
      <w:proofErr w:type="gramEnd"/>
    </w:p>
    <w:p w14:paraId="00000017" w14:textId="77777777" w:rsidR="00EF1907" w:rsidRDefault="001E4834">
      <w:pPr>
        <w:ind w:firstLine="720"/>
        <w:jc w:val="both"/>
      </w:pPr>
      <w:r>
        <w:t xml:space="preserve">(62) А-а-а... </w:t>
      </w:r>
      <w:proofErr w:type="gramStart"/>
      <w:r>
        <w:t>гм</w:t>
      </w:r>
      <w:proofErr w:type="gramEnd"/>
      <w:r>
        <w:t xml:space="preserve">!.. — промычал </w:t>
      </w:r>
      <w:proofErr w:type="spellStart"/>
      <w:r>
        <w:t>Спичкин</w:t>
      </w:r>
      <w:proofErr w:type="spellEnd"/>
      <w:r>
        <w:t xml:space="preserve">, увидев на груди учителя орден. </w:t>
      </w:r>
    </w:p>
    <w:p w14:paraId="00000018" w14:textId="77777777" w:rsidR="00EF1907" w:rsidRDefault="001E4834">
      <w:pPr>
        <w:ind w:firstLine="720"/>
        <w:jc w:val="both"/>
      </w:pPr>
      <w:r>
        <w:t xml:space="preserve">(63) Да-с! — сказал Пустяков. — (64) Удивительное дело, Юлий </w:t>
      </w:r>
      <w:proofErr w:type="spellStart"/>
      <w:r>
        <w:t>Августович</w:t>
      </w:r>
      <w:proofErr w:type="spellEnd"/>
      <w:r>
        <w:t xml:space="preserve">! (65) Как было мало у нас перед праздниками представлений! (66) Сколько у нас народу, а получили только </w:t>
      </w:r>
      <w:r>
        <w:t>вы да я! (67) Уди-</w:t>
      </w:r>
      <w:proofErr w:type="spellStart"/>
      <w:r>
        <w:t>ви</w:t>
      </w:r>
      <w:proofErr w:type="spellEnd"/>
      <w:r>
        <w:t>-</w:t>
      </w:r>
      <w:proofErr w:type="spellStart"/>
      <w:r>
        <w:t>тель-ное</w:t>
      </w:r>
      <w:proofErr w:type="spellEnd"/>
      <w:r>
        <w:t xml:space="preserve"> дело! </w:t>
      </w:r>
    </w:p>
    <w:p w14:paraId="00000019" w14:textId="77777777" w:rsidR="00EF1907" w:rsidRDefault="001E4834">
      <w:pPr>
        <w:ind w:firstLine="720"/>
        <w:jc w:val="both"/>
      </w:pPr>
      <w:r>
        <w:t xml:space="preserve">(68) </w:t>
      </w:r>
      <w:proofErr w:type="spellStart"/>
      <w:r>
        <w:t>Трамблян</w:t>
      </w:r>
      <w:proofErr w:type="spellEnd"/>
      <w:r>
        <w:t xml:space="preserve"> весело закивал головой и выставил вперёд левый лацкан, на котором красовалась Анна 3-й степени. </w:t>
      </w:r>
    </w:p>
    <w:p w14:paraId="0000001A" w14:textId="77777777" w:rsidR="00EF1907" w:rsidRDefault="001E4834">
      <w:pPr>
        <w:ind w:firstLine="720"/>
        <w:jc w:val="both"/>
      </w:pPr>
      <w:r>
        <w:t xml:space="preserve">(69) После обеда Пустяков ходил по всем комнатам и показывал барышням орден. </w:t>
      </w:r>
    </w:p>
    <w:p w14:paraId="0000001B" w14:textId="77777777" w:rsidR="00EF1907" w:rsidRDefault="001E4834">
      <w:pPr>
        <w:ind w:firstLine="720"/>
        <w:jc w:val="both"/>
      </w:pPr>
      <w:r>
        <w:t>(70) На душе у него было легко</w:t>
      </w:r>
      <w:r>
        <w:t xml:space="preserve">, вольготно, хотя и пощипывал под ложечкой голод. </w:t>
      </w:r>
    </w:p>
    <w:p w14:paraId="0000001C" w14:textId="77777777" w:rsidR="00EF1907" w:rsidRDefault="001E4834">
      <w:pPr>
        <w:ind w:firstLine="720"/>
        <w:jc w:val="both"/>
      </w:pPr>
      <w:r>
        <w:t xml:space="preserve">(71) «3най я такую штуку, — думал он, завистливо поглядывая на </w:t>
      </w:r>
      <w:proofErr w:type="spellStart"/>
      <w:r>
        <w:t>Трамбляна</w:t>
      </w:r>
      <w:proofErr w:type="spellEnd"/>
      <w:r>
        <w:t xml:space="preserve">, беседовавшего со </w:t>
      </w:r>
      <w:proofErr w:type="spellStart"/>
      <w:r>
        <w:t>Спичкиным</w:t>
      </w:r>
      <w:proofErr w:type="spellEnd"/>
      <w:r>
        <w:t xml:space="preserve"> об орденах, — я бы Владимира нацепил. (72)Эх, не догадался!» </w:t>
      </w:r>
    </w:p>
    <w:p w14:paraId="0000001D" w14:textId="77777777" w:rsidR="00EF1907" w:rsidRDefault="001E4834">
      <w:pPr>
        <w:ind w:firstLine="720"/>
        <w:jc w:val="both"/>
      </w:pPr>
      <w:r>
        <w:t>(73) Только эта одна мысль и помучивала его. (74) В остальном же он был совершенно счастлив. (По А. П. Чехову)</w:t>
      </w:r>
    </w:p>
    <w:sectPr w:rsidR="00EF19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1907"/>
    <w:rsid w:val="001E4834"/>
    <w:rsid w:val="00E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2020-01-13T16:07:00Z</dcterms:created>
  <dcterms:modified xsi:type="dcterms:W3CDTF">2020-01-13T16:07:00Z</dcterms:modified>
</cp:coreProperties>
</file>